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D19F" w14:textId="77777777" w:rsidR="006C7C21" w:rsidRPr="00E73EF4" w:rsidRDefault="006C7C21" w:rsidP="00E73EF4">
      <w:pPr>
        <w:spacing w:after="0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MODULO COMUNICAZIONE DATI DEL CONDUCENTE</w:t>
      </w:r>
    </w:p>
    <w:p w14:paraId="22E30A5F" w14:textId="2B210422" w:rsidR="006C7C21" w:rsidRDefault="006C7C21" w:rsidP="00E73EF4">
      <w:pPr>
        <w:spacing w:after="0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riferimento al verbale di contestazione nr.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</w:t>
      </w:r>
    </w:p>
    <w:p w14:paraId="2CA863F2" w14:textId="77777777" w:rsidR="00E73EF4" w:rsidRPr="00E73EF4" w:rsidRDefault="00E73EF4" w:rsidP="00E73EF4">
      <w:pPr>
        <w:spacing w:after="0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11A7B7" w14:textId="77777777" w:rsidR="006C7C21" w:rsidRPr="00E73EF4" w:rsidRDefault="006C7C21" w:rsidP="00E73E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ISTRUZIONI PER LA COMPILAZIONE DELLA DICHIARAZIONE</w:t>
      </w:r>
    </w:p>
    <w:p w14:paraId="6F5C0313" w14:textId="77777777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412F84" w14:textId="673D8CF3" w:rsidR="00E73EF4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La presente dichiarazione deve essere fatta pervenire alla </w:t>
      </w:r>
      <w:r w:rsidR="00CC7B32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POLIZIA MUNICIPALE di </w:t>
      </w:r>
      <w:r w:rsidR="00E73EF4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>GAIOLE</w:t>
      </w:r>
      <w:r w:rsidR="00CC7B32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 IN CHIANTI</w:t>
      </w: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entro </w:t>
      </w:r>
      <w:r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it-IT"/>
        </w:rPr>
        <w:t>60 giorni</w:t>
      </w: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dalla notifica del medesimo mediante</w:t>
      </w:r>
      <w:r w:rsidR="00042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uno dei seguenti modi</w:t>
      </w:r>
      <w:r w:rsidR="00C41205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:</w:t>
      </w:r>
    </w:p>
    <w:p w14:paraId="3F66008A" w14:textId="09025412" w:rsidR="00E73EF4" w:rsidRPr="00E73EF4" w:rsidRDefault="006C7C21" w:rsidP="00E73EF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consegna a mano presso </w:t>
      </w:r>
      <w:r w:rsidR="00765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l’</w:t>
      </w: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Uffici</w:t>
      </w:r>
      <w:r w:rsidR="00765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o</w:t>
      </w: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d</w:t>
      </w:r>
      <w:r w:rsidR="00CC7B32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el</w:t>
      </w: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CC7B32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Servizio Polizia Municipale </w:t>
      </w:r>
      <w:r w:rsidR="00CC7B32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post</w:t>
      </w:r>
      <w:r w:rsidR="007658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o</w:t>
      </w:r>
      <w:r w:rsidR="00CC7B32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in</w:t>
      </w:r>
      <w:r w:rsidR="00CC7B32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 </w:t>
      </w:r>
      <w:r w:rsidR="00E73EF4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>Via Ricasoli</w:t>
      </w:r>
      <w:r w:rsidR="006E305D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 1 – 5301</w:t>
      </w:r>
      <w:r w:rsidR="00E73EF4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>3</w:t>
      </w:r>
      <w:r w:rsidR="006E305D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 </w:t>
      </w:r>
      <w:r w:rsidR="00E73EF4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>Gaiole</w:t>
      </w:r>
      <w:r w:rsidR="00CC7B32" w:rsidRPr="00E73EF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it-IT"/>
        </w:rPr>
        <w:t xml:space="preserve"> in Chianti (SI)</w:t>
      </w:r>
    </w:p>
    <w:p w14:paraId="4D911EAB" w14:textId="77777777" w:rsidR="00E73EF4" w:rsidRPr="00E73EF4" w:rsidRDefault="006C7C21" w:rsidP="00E73EF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invio per posta elettronica certificata all'indirizzo PEC</w:t>
      </w:r>
      <w:r w:rsidR="006E305D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:</w:t>
      </w:r>
      <w:r w:rsidR="00E73EF4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="00E73EF4" w:rsidRPr="009B685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comune.gaioleinchianti@postacert.toscana.it</w:t>
      </w:r>
      <w:r w:rsidR="00E73EF4" w:rsidRPr="00E73E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66D6F2" w14:textId="76664C7C" w:rsidR="006C7C21" w:rsidRPr="00E73EF4" w:rsidRDefault="006C7C21" w:rsidP="00E73EF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lettera raccomandata A.R.</w:t>
      </w:r>
      <w:r w:rsidR="00FA4A7E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all’indirizzo succitato</w:t>
      </w:r>
    </w:p>
    <w:p w14:paraId="18BCC31D" w14:textId="77777777" w:rsidR="00E73EF4" w:rsidRPr="00E73EF4" w:rsidRDefault="00E73EF4" w:rsidP="00E73EF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050F53A" w14:textId="53525612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In caso di avvenuta presentazione di ricorso avverso al verbale di cui in intestazione, si invita ad allegarne copia alla presente comunicazione</w:t>
      </w:r>
    </w:p>
    <w:p w14:paraId="6CDCA0D0" w14:textId="77777777" w:rsidR="00FA4A7E" w:rsidRPr="00E73EF4" w:rsidRDefault="00FA4A7E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123762" w14:textId="77777777" w:rsidR="00161B9A" w:rsidRPr="00E73EF4" w:rsidRDefault="00161B9A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E39320" w14:textId="7A1C65BB" w:rsidR="006E305D" w:rsidRPr="00E73EF4" w:rsidRDefault="006C7C21" w:rsidP="00E73E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sottoscritto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Codice Fiscale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</w:t>
      </w:r>
    </w:p>
    <w:p w14:paraId="75901B5F" w14:textId="052560EA" w:rsidR="006E305D" w:rsidRPr="00E73EF4" w:rsidRDefault="006C7C21" w:rsidP="00E73E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 a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provincia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 / _____/_____</w:t>
      </w:r>
    </w:p>
    <w:p w14:paraId="55A781A0" w14:textId="7D0C555E" w:rsidR="006C7C21" w:rsidRPr="00E73EF4" w:rsidRDefault="006C7C21" w:rsidP="00E73E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</w:t>
      </w:r>
      <w:r w:rsidR="00FA4A7E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provincia</w:t>
      </w:r>
      <w:r w:rsidR="00FA4A7E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 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via/piazza</w:t>
      </w:r>
      <w:r w:rsidR="00FA4A7E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proofErr w:type="spellStart"/>
      <w:r w:rsidR="00FA4A7E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loc</w:t>
      </w:r>
      <w:proofErr w:type="spellEnd"/>
      <w:r w:rsidR="00FA4A7E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</w:t>
      </w:r>
      <w:proofErr w:type="gramStart"/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 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civico</w:t>
      </w:r>
      <w:proofErr w:type="gramEnd"/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 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CAP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</w:p>
    <w:p w14:paraId="1624AA26" w14:textId="67A437D0" w:rsidR="006C7C21" w:rsidRPr="00E73EF4" w:rsidRDefault="00FA4A7E" w:rsidP="00E73E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dopo </w:t>
      </w:r>
      <w:r w:rsidR="006C7C21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aver preso visione e piena conoscenza del verbale di contestazione nr. </w:t>
      </w:r>
      <w:r w:rsid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C7C21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r w:rsidR="006C7C21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E73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POLIZIA MUNICIPALE di </w:t>
      </w:r>
      <w:r w:rsidR="00E73EF4" w:rsidRPr="00E73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GAIOLE</w:t>
      </w:r>
      <w:r w:rsidRPr="00E73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IN CHIANTI</w:t>
      </w:r>
      <w:r w:rsidR="006C7C21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consapevole delle responsabilità e delle sanzioni penali nel caso di false attestazioni (art. 76 D.P.R. 445/2000), sotto la propria personale responsabilità</w:t>
      </w:r>
    </w:p>
    <w:p w14:paraId="778B35C1" w14:textId="77777777" w:rsidR="006C7C21" w:rsidRPr="00E73EF4" w:rsidRDefault="006C7C21" w:rsidP="008565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14:paraId="329A25F9" w14:textId="77777777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6"/>
        <w:gridCol w:w="8542"/>
      </w:tblGrid>
      <w:tr w:rsidR="004431E0" w:rsidRPr="00E73EF4" w14:paraId="176A1C34" w14:textId="77777777" w:rsidTr="004431E0">
        <w:tc>
          <w:tcPr>
            <w:tcW w:w="1101" w:type="dxa"/>
          </w:tcPr>
          <w:p w14:paraId="5EAF9AD8" w14:textId="77777777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sym w:font="Wingdings" w:char="F06F"/>
            </w:r>
            <w:r w:rsidRPr="00E73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8753" w:type="dxa"/>
          </w:tcPr>
          <w:p w14:paraId="11D4450F" w14:textId="77777777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se destinatario della notifica del verbale in alto indicato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,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in qualità di obbligato in solido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,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e si dichiari effettivo conducente del veicolo autore della violazione</w:t>
            </w:r>
          </w:p>
        </w:tc>
      </w:tr>
      <w:tr w:rsidR="004431E0" w:rsidRPr="00E73EF4" w14:paraId="233CF8ED" w14:textId="77777777" w:rsidTr="003A2EA8">
        <w:tc>
          <w:tcPr>
            <w:tcW w:w="9854" w:type="dxa"/>
            <w:gridSpan w:val="2"/>
          </w:tcPr>
          <w:p w14:paraId="5CC8C2DE" w14:textId="77777777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che nelle circostanze di tempo e di luogo riportate nel verbale, si trovava alla guida del veicolo con il quale è stata commessa la violazione contestata.</w:t>
            </w:r>
          </w:p>
          <w:p w14:paraId="1CE89F88" w14:textId="77777777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Ai fini dell'applicazione delle conseguenti misure indicate nel verbale (decurtazione di punti e/o sospensione della patente di guida) comunica di essere titolare di patente di guida categoria </w:t>
            </w:r>
            <w:proofErr w:type="gramStart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…....</w:t>
            </w:r>
            <w:proofErr w:type="gramEnd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 nr. ……….................................. rilasciata da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1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.............................................. in data ........./</w:t>
            </w:r>
            <w:proofErr w:type="gramStart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…….</w:t>
            </w:r>
            <w:proofErr w:type="gramEnd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./........... valida fino al ........../…….../............ Allega alla presente dichiarazione, una copia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fotostatica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2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non autenticata e firmata della patente di guida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che, ai sensi dell'art. 38, commi 1 e 3 del DPR 445/2000 e della dichiarazione n. 116 del 29/03/2000 del Dipartimento della Funzione Pubblica è valida a tutti gli effetti di legge come dichiarazione sostitutiva di atto di notorietà anche per autenticare la firma apposta nella presente.</w:t>
            </w:r>
          </w:p>
        </w:tc>
      </w:tr>
    </w:tbl>
    <w:p w14:paraId="752671BD" w14:textId="77777777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8527"/>
      </w:tblGrid>
      <w:tr w:rsidR="004431E0" w:rsidRPr="00E73EF4" w14:paraId="68353DAC" w14:textId="77777777" w:rsidTr="008E3AEA">
        <w:tc>
          <w:tcPr>
            <w:tcW w:w="1101" w:type="dxa"/>
          </w:tcPr>
          <w:p w14:paraId="5EE6511A" w14:textId="77777777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sym w:font="Wingdings" w:char="F06F"/>
            </w:r>
            <w:r w:rsidRPr="00E73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8753" w:type="dxa"/>
          </w:tcPr>
          <w:p w14:paraId="44C22C96" w14:textId="77777777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se destinatario della notifica del verbale in alto indicato, in qualità di obbligato in solido e indichi altro soggetto quale effettivo conducente del veicolo autore della violazione, al quale verrà nuovamente notificato il verbale con spese interamente a suo carico</w:t>
            </w:r>
          </w:p>
        </w:tc>
      </w:tr>
      <w:tr w:rsidR="004431E0" w:rsidRPr="00E73EF4" w14:paraId="6B472116" w14:textId="77777777" w:rsidTr="008E3AEA">
        <w:tc>
          <w:tcPr>
            <w:tcW w:w="9854" w:type="dxa"/>
            <w:gridSpan w:val="2"/>
          </w:tcPr>
          <w:p w14:paraId="47FBD267" w14:textId="366DA6CE" w:rsidR="00E73EF4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che nelle circostanze di tempo e di luogo riportate nel verbale, alla guida del veicolo con il quale è stata commessa la violazione contestata, si trovava</w:t>
            </w:r>
            <w:r w:rsid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(Cognome/Nome) </w:t>
            </w:r>
            <w:r w:rsid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______________________________________</w:t>
            </w:r>
            <w:r w:rsidR="00E73EF4"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Codice Fiscale </w:t>
            </w:r>
            <w:r w:rsid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____________________________</w:t>
            </w:r>
          </w:p>
          <w:p w14:paraId="22C38A7E" w14:textId="27A509D3" w:rsidR="00E73EF4" w:rsidRPr="00E73EF4" w:rsidRDefault="00E73EF4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nato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_______________________________________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provincia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il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 / _____/_____</w:t>
            </w:r>
          </w:p>
          <w:p w14:paraId="42A4CBC8" w14:textId="1FF5374A" w:rsidR="00E73EF4" w:rsidRPr="00E73EF4" w:rsidRDefault="00E73EF4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residente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_________________________________________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provincia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________ 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via/piazza/</w:t>
            </w:r>
            <w:proofErr w:type="spellStart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loc</w:t>
            </w:r>
            <w:proofErr w:type="spellEnd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_ 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civico</w:t>
            </w:r>
            <w:proofErr w:type="gramEnd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______ 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CAP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__________</w:t>
            </w:r>
          </w:p>
          <w:p w14:paraId="4104ABFF" w14:textId="472A807D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22CD45D3" w14:textId="77777777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7"/>
        <w:gridCol w:w="8541"/>
      </w:tblGrid>
      <w:tr w:rsidR="004431E0" w:rsidRPr="00E73EF4" w14:paraId="59B7743B" w14:textId="77777777" w:rsidTr="008E3AEA">
        <w:tc>
          <w:tcPr>
            <w:tcW w:w="1101" w:type="dxa"/>
          </w:tcPr>
          <w:p w14:paraId="37FC7ACE" w14:textId="77777777" w:rsidR="004431E0" w:rsidRPr="00E73EF4" w:rsidRDefault="004431E0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sym w:font="Wingdings" w:char="F06F"/>
            </w:r>
            <w:r w:rsidRPr="00E73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161B9A" w:rsidRPr="00E73E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8753" w:type="dxa"/>
          </w:tcPr>
          <w:p w14:paraId="6C0011CA" w14:textId="77777777" w:rsidR="004431E0" w:rsidRPr="00E73EF4" w:rsidRDefault="00161B9A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se effettivo conducente del veicolo autore della violazione ma NON destinatario della notifica del verbale in alto indicato 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(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poiché persona diversa dal proprietario o altro obbligato in solido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),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in quest'ultima sola ipotesi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termini per il pagamento della sanzione e per la proposizione del ricorso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,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se il verbale non sia gi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à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stato pagato dall'obbligato in solido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,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decorrono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,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esclusivamente a favore del sottoscrittore</w:t>
            </w:r>
            <w:r w:rsidRPr="00E73E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,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dalla data di invio del presente modulo</w:t>
            </w:r>
          </w:p>
        </w:tc>
      </w:tr>
      <w:tr w:rsidR="004431E0" w:rsidRPr="00E73EF4" w14:paraId="1C703C1D" w14:textId="77777777" w:rsidTr="008E3AEA">
        <w:tc>
          <w:tcPr>
            <w:tcW w:w="9854" w:type="dxa"/>
            <w:gridSpan w:val="2"/>
          </w:tcPr>
          <w:p w14:paraId="6DF2F364" w14:textId="77777777" w:rsidR="004431E0" w:rsidRPr="00E73EF4" w:rsidRDefault="00161B9A" w:rsidP="00E73E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che nelle circostanze di tempo e di luogo riportate nel verbale, del quale è a conoscenza e ha preso integrale visione, si trovava alla guida del veicolo con il quale è stata commessa la violazione contestata. Ai fini dell'applicazione delle conseguenti misure indicate nel verbale (decurtazione di punti e/o sospensione della patente di guida) comunica di essere titolare di patente di guida categoria</w:t>
            </w:r>
            <w:proofErr w:type="gramStart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.…</w:t>
            </w:r>
            <w:proofErr w:type="gramEnd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.... nr. ……………….................................. rilasciata da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1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.................................................... in data ........</w:t>
            </w:r>
            <w:proofErr w:type="gramStart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/….</w:t>
            </w:r>
            <w:proofErr w:type="gramEnd"/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./......... valida fino al ........./….../......... Allega alla presente dichiarazione, una </w:t>
            </w:r>
            <w:r w:rsidRPr="00E73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copia fotostatica non autenticata e firmata del verbale di contestazione e della patente di guida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it-IT"/>
              </w:rPr>
              <w:t>2</w:t>
            </w:r>
            <w:r w:rsidRPr="00E7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che, ai sensi dell'art. 38, commi 1 e 3 del DPR 445/2000 e della dichiarazione n. 116 del 29/03/2000 del Dipartimento della Funzione Pubblica è valida a tutti gli effetti di legge come dichiarazione sostitutiva di atto di notorietà anche per autenticare la firma apposta nella presente.</w:t>
            </w:r>
          </w:p>
        </w:tc>
      </w:tr>
    </w:tbl>
    <w:p w14:paraId="18BEF6E2" w14:textId="77777777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12077A" w14:textId="77777777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(ATTENZIONE: barrare con </w:t>
      </w:r>
      <w:r w:rsidRPr="00E73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UNA</w:t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sola X la casella interessata)</w:t>
      </w:r>
    </w:p>
    <w:p w14:paraId="5BB5C92E" w14:textId="77777777" w:rsidR="00DD58D1" w:rsidRPr="00E73EF4" w:rsidRDefault="00DD58D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F3DF45" w14:textId="77777777" w:rsidR="004E1D1B" w:rsidRPr="00E73EF4" w:rsidRDefault="004E1D1B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C95A0C" w14:textId="146D619B" w:rsidR="006C7C21" w:rsidRDefault="006C7C21" w:rsidP="00E73E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........../........../..........</w:t>
      </w:r>
      <w:r w:rsidR="004E1D1B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4E1D1B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4E1D1B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4E1D1B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.......................................................</w:t>
      </w:r>
    </w:p>
    <w:p w14:paraId="4346319B" w14:textId="76E9DDEC" w:rsidR="00BB02BC" w:rsidRDefault="00BB02BC" w:rsidP="00E73EF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4F3A60B" w14:textId="77777777" w:rsidR="00BB02BC" w:rsidRPr="00E73EF4" w:rsidRDefault="00BB02BC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903B20" w14:textId="77777777" w:rsidR="006C7C21" w:rsidRPr="00E73EF4" w:rsidRDefault="006C7C21" w:rsidP="00E73EF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(in caratteri leggibili)</w:t>
      </w:r>
    </w:p>
    <w:p w14:paraId="5C392060" w14:textId="77777777" w:rsidR="007312A3" w:rsidRPr="00E73EF4" w:rsidRDefault="007312A3" w:rsidP="00E73EF4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9BF67E" w14:textId="77777777" w:rsidR="006C7C21" w:rsidRPr="00E73EF4" w:rsidRDefault="006C7C21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</w:t>
      </w:r>
      <w:r w:rsidR="007312A3" w:rsidRPr="00E73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14:paraId="784BFDA9" w14:textId="530EFB5A" w:rsidR="006C7C21" w:rsidRDefault="006C7C21" w:rsidP="00E73EF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it-IT"/>
        </w:rPr>
        <w:t>1</w:t>
      </w:r>
      <w:r w:rsidR="007312A3"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it-IT"/>
        </w:rPr>
        <w:t xml:space="preserve"> </w:t>
      </w:r>
      <w:r w:rsidRPr="00E73E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Indicare se rilasciata da: Prefettura/ DTTSIS / Motorizzazione civile, ovvero altra autorità (specificando quale) in caso di patente rilasciata da uno Stato Estero.</w:t>
      </w:r>
    </w:p>
    <w:p w14:paraId="00CD8DA1" w14:textId="77777777" w:rsidR="00E73EF4" w:rsidRPr="00E73EF4" w:rsidRDefault="00E73EF4" w:rsidP="00E73E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4F3DF3" w14:textId="77777777" w:rsidR="006C7C21" w:rsidRPr="009B6858" w:rsidRDefault="006C7C21" w:rsidP="00E73EF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B6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it-IT"/>
        </w:rPr>
        <w:t>2</w:t>
      </w:r>
      <w:r w:rsidR="007312A3" w:rsidRPr="009B6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it-IT"/>
        </w:rPr>
        <w:t xml:space="preserve"> </w:t>
      </w:r>
      <w:r w:rsidRPr="009B6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Alle copie fotostatiche (del verbale e della patente di guida, fronte e retro) deve essere apposta la seguente dicitura: '"lo sottoscritto/a ........................... nato/a </w:t>
      </w:r>
      <w:proofErr w:type="spellStart"/>
      <w:r w:rsidRPr="009B6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a</w:t>
      </w:r>
      <w:proofErr w:type="spellEnd"/>
      <w:r w:rsidRPr="009B6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............... il</w:t>
      </w:r>
      <w:proofErr w:type="gramStart"/>
      <w:r w:rsidRPr="009B6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....</w:t>
      </w:r>
      <w:proofErr w:type="gramEnd"/>
      <w:r w:rsidRPr="009B6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./...../....... residente a ................ in via/viale/piazza ....................................... DICHIARO che la fotocopia del seguente documento è conforme all'originale in mio possesso". Le copie fotostatiche devono essere sottoscritte.</w:t>
      </w:r>
    </w:p>
    <w:sectPr w:rsidR="006C7C21" w:rsidRPr="009B6858" w:rsidSect="00161B9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82A3C" w14:textId="77777777" w:rsidR="0085650F" w:rsidRDefault="0085650F" w:rsidP="0085650F">
      <w:pPr>
        <w:spacing w:after="0" w:line="240" w:lineRule="auto"/>
      </w:pPr>
      <w:r>
        <w:separator/>
      </w:r>
    </w:p>
  </w:endnote>
  <w:endnote w:type="continuationSeparator" w:id="0">
    <w:p w14:paraId="15692B40" w14:textId="77777777" w:rsidR="0085650F" w:rsidRDefault="0085650F" w:rsidP="008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BEA8" w14:textId="77777777" w:rsidR="0085650F" w:rsidRDefault="0085650F" w:rsidP="0085650F">
      <w:pPr>
        <w:spacing w:after="0" w:line="240" w:lineRule="auto"/>
      </w:pPr>
      <w:r>
        <w:separator/>
      </w:r>
    </w:p>
  </w:footnote>
  <w:footnote w:type="continuationSeparator" w:id="0">
    <w:p w14:paraId="1142869B" w14:textId="77777777" w:rsidR="0085650F" w:rsidRDefault="0085650F" w:rsidP="0085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8B6"/>
    <w:multiLevelType w:val="hybridMultilevel"/>
    <w:tmpl w:val="3BEC6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6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21"/>
    <w:rsid w:val="00042BC9"/>
    <w:rsid w:val="00161B9A"/>
    <w:rsid w:val="00256F43"/>
    <w:rsid w:val="00421686"/>
    <w:rsid w:val="004431E0"/>
    <w:rsid w:val="004E1D1B"/>
    <w:rsid w:val="005223AB"/>
    <w:rsid w:val="006C7C21"/>
    <w:rsid w:val="006E305D"/>
    <w:rsid w:val="007312A3"/>
    <w:rsid w:val="007658D9"/>
    <w:rsid w:val="0085650F"/>
    <w:rsid w:val="009B6858"/>
    <w:rsid w:val="009D0A53"/>
    <w:rsid w:val="00BB02BC"/>
    <w:rsid w:val="00C41205"/>
    <w:rsid w:val="00CC7B32"/>
    <w:rsid w:val="00DD58D1"/>
    <w:rsid w:val="00E73EF4"/>
    <w:rsid w:val="00FA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67E8"/>
  <w15:docId w15:val="{4FC749C4-BB0D-475D-8D60-D07C8129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7B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43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3E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50F"/>
  </w:style>
  <w:style w:type="paragraph" w:styleId="Pidipagina">
    <w:name w:val="footer"/>
    <w:basedOn w:val="Normale"/>
    <w:link w:val="PidipaginaCarattere"/>
    <w:uiPriority w:val="99"/>
    <w:unhideWhenUsed/>
    <w:rsid w:val="00856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64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9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8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46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2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62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92602">
                                                                      <w:marLeft w:val="2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21072">
                                                                          <w:marLeft w:val="-2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8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934566">
                                                                      <w:marLeft w:val="2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484581">
                                                                          <w:marLeft w:val="-2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92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517683">
                                                                      <w:marLeft w:val="2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273946">
                                                                          <w:marLeft w:val="-2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9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569688">
                                                                      <w:marLeft w:val="5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97342">
                                                                          <w:marLeft w:val="-5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45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417878">
                                                                      <w:marLeft w:val="5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89452">
                                                                          <w:marLeft w:val="-5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25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531113">
                                                                      <w:marLeft w:val="5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4639">
                                                                          <w:marLeft w:val="-5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7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938487">
                                                                      <w:marLeft w:val="5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432603">
                                                                          <w:marLeft w:val="-5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253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295070">
                                                                      <w:marLeft w:val="5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064855">
                                                                          <w:marLeft w:val="-5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70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160052">
                                                                      <w:marLeft w:val="5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04080">
                                                                          <w:marLeft w:val="-5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6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936934">
                                                                      <w:marLeft w:val="5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83060">
                                                                          <w:marLeft w:val="-5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91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8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8268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59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99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7697724">
                                                                      <w:marLeft w:val="2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66769">
                                                                          <w:marLeft w:val="-2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93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415559">
                                                                      <w:marLeft w:val="2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68596">
                                                                          <w:marLeft w:val="-2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18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Bandini</dc:creator>
  <cp:lastModifiedBy>Polizia Municipale - Comune di Gaiole in Chianti</cp:lastModifiedBy>
  <cp:revision>6</cp:revision>
  <dcterms:created xsi:type="dcterms:W3CDTF">2020-01-11T10:03:00Z</dcterms:created>
  <dcterms:modified xsi:type="dcterms:W3CDTF">2022-08-01T13:48:00Z</dcterms:modified>
</cp:coreProperties>
</file>